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9C" w:rsidRDefault="00086CC0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5.4pt;margin-top:0;width:220.5pt;height:351pt;z-index:251658240;mso-position-horizontal:absolute" adj="5652,16089" fillcolor="white [3201]" strokecolor="#c0504d [3205]" strokeweight="1.5pt">
            <v:shadow color="#868686"/>
            <v:textbox style="mso-next-textbox:#_x0000_s1026" inset="5.85pt,.7pt,5.85pt,.7pt">
              <w:txbxContent>
                <w:p w:rsidR="003835FC" w:rsidRDefault="003835FC"/>
                <w:p w:rsidR="00426769" w:rsidRDefault="00426769">
                  <w:pPr>
                    <w:rPr>
                      <w:noProof/>
                    </w:rPr>
                  </w:pPr>
                </w:p>
                <w:p w:rsidR="00426769" w:rsidRDefault="00426769">
                  <w:pPr>
                    <w:rPr>
                      <w:noProof/>
                    </w:rPr>
                  </w:pPr>
                </w:p>
                <w:p w:rsidR="00426769" w:rsidRDefault="00426769">
                  <w:pPr>
                    <w:rPr>
                      <w:noProof/>
                    </w:rPr>
                  </w:pPr>
                </w:p>
                <w:p w:rsidR="00426769" w:rsidRDefault="00426769">
                  <w:pPr>
                    <w:rPr>
                      <w:noProof/>
                    </w:rPr>
                  </w:pPr>
                </w:p>
                <w:p w:rsidR="002F5662" w:rsidRDefault="002F5662" w:rsidP="000919DD">
                  <w:pPr>
                    <w:ind w:leftChars="100" w:left="210" w:firstLineChars="150" w:firstLine="315"/>
                    <w:rPr>
                      <w:noProof/>
                    </w:rPr>
                  </w:pPr>
                </w:p>
                <w:p w:rsidR="00041917" w:rsidRDefault="00041917" w:rsidP="001A7875">
                  <w:pPr>
                    <w:ind w:firstLineChars="100" w:firstLine="210"/>
                    <w:rPr>
                      <w:noProof/>
                    </w:rPr>
                  </w:pPr>
                </w:p>
                <w:p w:rsidR="00752C40" w:rsidRDefault="00752C40"/>
                <w:p w:rsidR="00752C40" w:rsidRDefault="00752C40"/>
                <w:p w:rsidR="00752C40" w:rsidRDefault="00752C40"/>
                <w:p w:rsidR="00752C40" w:rsidRDefault="00752C40"/>
                <w:p w:rsidR="00870DBD" w:rsidRDefault="00870DBD"/>
                <w:p w:rsidR="00426769" w:rsidRDefault="00C27740" w:rsidP="002E0C3D">
                  <w:pPr>
                    <w:ind w:firstLineChars="150" w:firstLine="31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98854" cy="1214329"/>
                        <wp:effectExtent l="0" t="0" r="0" b="0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_0005_NEW_0002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854" cy="1214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6769" w:rsidRDefault="00426769"/>
              </w:txbxContent>
            </v:textbox>
          </v:shape>
        </w:pict>
      </w:r>
    </w:p>
    <w:p w:rsidR="003835FC" w:rsidRDefault="00C766F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7pt;margin-top:9pt;width:.05pt;height:261pt;z-index:251666432" o:connectortype="straight" strokecolor="#c0504d [3205]" strokeweight="1pt">
            <v:stroke dashstyle="dash"/>
            <v:shadow color="#868686"/>
          </v:shape>
        </w:pict>
      </w:r>
      <w:r>
        <w:rPr>
          <w:noProof/>
        </w:rPr>
        <w:pict>
          <v:shape id="_x0000_s1028" type="#_x0000_t32" style="position:absolute;left:0;text-align:left;margin-left:131.25pt;margin-top:9pt;width:.05pt;height:234pt;z-index:251660288" o:connectortype="straight" strokecolor="#c0504d [3205]" strokeweight="1pt">
            <v:stroke dashstyle="dash"/>
            <v:shadow color="#868686"/>
          </v:shape>
        </w:pict>
      </w:r>
      <w:r w:rsidR="00086CC0">
        <w:rPr>
          <w:noProof/>
        </w:rPr>
        <w:pict>
          <v:shape id="_x0000_s1033" type="#_x0000_t32" style="position:absolute;left:0;text-align:left;margin-left:78.75pt;margin-top:9pt;width:.05pt;height:198pt;z-index:251665408" o:connectortype="straight" strokecolor="#c0504d [3205]" strokeweight="1pt">
            <v:stroke dashstyle="dash"/>
            <v:shadow color="#868686"/>
          </v:shape>
        </w:pict>
      </w:r>
      <w:r w:rsidR="00086CC0">
        <w:rPr>
          <w:noProof/>
        </w:rPr>
        <w:pict>
          <v:shape id="_x0000_s1040" type="#_x0000_t32" style="position:absolute;left:0;text-align:left;margin-left:52.5pt;margin-top:9pt;width:0;height:207pt;z-index:251668480" o:connectortype="straight" strokecolor="#c0504d [3205]" strokeweight="1pt">
            <v:stroke dashstyle="dash"/>
            <v:shadow color="#868686"/>
          </v:shape>
        </w:pict>
      </w:r>
      <w:r w:rsidR="00086CC0">
        <w:rPr>
          <w:noProof/>
        </w:rPr>
        <w:pict>
          <v:shape id="_x0000_s1027" type="#_x0000_t32" style="position:absolute;left:0;text-align:left;margin-left:105pt;margin-top:9pt;width:.05pt;height:207pt;z-index:251659264" o:connectortype="straight" strokecolor="#c0504d [3205]" strokeweight="1pt">
            <v:stroke dashstyle="dash"/>
            <v:shadow color="#868686"/>
          </v:shape>
        </w:pict>
      </w:r>
      <w:r w:rsidR="00086CC0">
        <w:rPr>
          <w:noProof/>
        </w:rPr>
        <w:pict>
          <v:shape id="_x0000_s1029" type="#_x0000_t32" style="position:absolute;left:0;text-align:left;margin-left:157.5pt;margin-top:9pt;width:.05pt;height:279pt;z-index:251661312" o:connectortype="straight" strokecolor="#c0504d [3205]" strokeweight="1pt">
            <v:stroke dashstyle="dash"/>
            <v:shadow color="#868686"/>
          </v:shape>
        </w:pict>
      </w:r>
      <w:r w:rsidR="00086CC0">
        <w:rPr>
          <w:noProof/>
        </w:rPr>
        <w:pict>
          <v:shape id="_x0000_s1030" type="#_x0000_t32" style="position:absolute;left:0;text-align:left;margin-left:183.75pt;margin-top:9pt;width:0;height:297pt;z-index:251662336" o:connectortype="straight" strokecolor="#c0504d [3205]" strokeweight="1pt">
            <v:stroke dashstyle="dash"/>
            <v:shadow color="#868686"/>
          </v:shape>
        </w:pict>
      </w:r>
    </w:p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086CC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1.5pt;margin-top:135pt;width:47.25pt;height:18pt;z-index:251667456" strokecolor="white [3212]">
            <v:textbox inset="5.85pt,.7pt,5.85pt,.7pt">
              <w:txbxContent>
                <w:p w:rsidR="00036E26" w:rsidRPr="00036E26" w:rsidRDefault="00752C40">
                  <w:pPr>
                    <w:rPr>
                      <w:rFonts w:ascii="麗流隷書" w:eastAsia="麗流隷書" w:hAnsi="麗流隷書"/>
                      <w:sz w:val="12"/>
                      <w:szCs w:val="16"/>
                    </w:rPr>
                  </w:pPr>
                  <w:r>
                    <w:rPr>
                      <w:rFonts w:ascii="麗流隷書" w:eastAsia="麗流隷書" w:hAnsi="麗流隷書" w:hint="eastAsia"/>
                      <w:sz w:val="12"/>
                      <w:szCs w:val="16"/>
                    </w:rPr>
                    <w:t>桜の花</w:t>
                  </w:r>
                </w:p>
              </w:txbxContent>
            </v:textbox>
          </v:shape>
        </w:pict>
      </w:r>
    </w:p>
    <w:sectPr w:rsidR="003835FC" w:rsidSect="00426769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CC0" w:rsidRDefault="00086CC0" w:rsidP="00F171D1">
      <w:r>
        <w:separator/>
      </w:r>
    </w:p>
  </w:endnote>
  <w:endnote w:type="continuationSeparator" w:id="0">
    <w:p w:rsidR="00086CC0" w:rsidRDefault="00086CC0" w:rsidP="00F1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CC0" w:rsidRDefault="00086CC0" w:rsidP="00F171D1">
      <w:r>
        <w:separator/>
      </w:r>
    </w:p>
  </w:footnote>
  <w:footnote w:type="continuationSeparator" w:id="0">
    <w:p w:rsidR="00086CC0" w:rsidRDefault="00086CC0" w:rsidP="00F1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5FC"/>
    <w:rsid w:val="00036E26"/>
    <w:rsid w:val="00041917"/>
    <w:rsid w:val="00051342"/>
    <w:rsid w:val="00086CC0"/>
    <w:rsid w:val="00086EDC"/>
    <w:rsid w:val="000919DD"/>
    <w:rsid w:val="000A07D3"/>
    <w:rsid w:val="000B332D"/>
    <w:rsid w:val="000D1012"/>
    <w:rsid w:val="000F2B69"/>
    <w:rsid w:val="00115CB4"/>
    <w:rsid w:val="00145286"/>
    <w:rsid w:val="001A7875"/>
    <w:rsid w:val="002509DC"/>
    <w:rsid w:val="00254565"/>
    <w:rsid w:val="002641DF"/>
    <w:rsid w:val="00296F1E"/>
    <w:rsid w:val="002D4B6E"/>
    <w:rsid w:val="002E0C3D"/>
    <w:rsid w:val="002F112A"/>
    <w:rsid w:val="002F4FF8"/>
    <w:rsid w:val="002F5662"/>
    <w:rsid w:val="0030586D"/>
    <w:rsid w:val="0030785C"/>
    <w:rsid w:val="00334907"/>
    <w:rsid w:val="0034353B"/>
    <w:rsid w:val="00352E7F"/>
    <w:rsid w:val="003835FC"/>
    <w:rsid w:val="003A5213"/>
    <w:rsid w:val="003C1B3D"/>
    <w:rsid w:val="00402350"/>
    <w:rsid w:val="00406025"/>
    <w:rsid w:val="00420553"/>
    <w:rsid w:val="00426769"/>
    <w:rsid w:val="004354AF"/>
    <w:rsid w:val="00435959"/>
    <w:rsid w:val="004419E1"/>
    <w:rsid w:val="00473BEC"/>
    <w:rsid w:val="004A1E8D"/>
    <w:rsid w:val="004B6182"/>
    <w:rsid w:val="004D22BF"/>
    <w:rsid w:val="00544A52"/>
    <w:rsid w:val="0057683D"/>
    <w:rsid w:val="00580A05"/>
    <w:rsid w:val="00585D0D"/>
    <w:rsid w:val="005936C7"/>
    <w:rsid w:val="005D2620"/>
    <w:rsid w:val="005F7448"/>
    <w:rsid w:val="0062449C"/>
    <w:rsid w:val="00633790"/>
    <w:rsid w:val="00663A21"/>
    <w:rsid w:val="00665D4C"/>
    <w:rsid w:val="006B4E43"/>
    <w:rsid w:val="006F5104"/>
    <w:rsid w:val="00731948"/>
    <w:rsid w:val="00752C40"/>
    <w:rsid w:val="0075787D"/>
    <w:rsid w:val="007731DF"/>
    <w:rsid w:val="00777908"/>
    <w:rsid w:val="007C00A9"/>
    <w:rsid w:val="007F41B3"/>
    <w:rsid w:val="00821719"/>
    <w:rsid w:val="00870DBD"/>
    <w:rsid w:val="008D562E"/>
    <w:rsid w:val="009419AB"/>
    <w:rsid w:val="009645D4"/>
    <w:rsid w:val="00A04C5D"/>
    <w:rsid w:val="00A76F8A"/>
    <w:rsid w:val="00AC7C55"/>
    <w:rsid w:val="00AE7496"/>
    <w:rsid w:val="00B30388"/>
    <w:rsid w:val="00BC5AC6"/>
    <w:rsid w:val="00BD07DF"/>
    <w:rsid w:val="00BD0A48"/>
    <w:rsid w:val="00BE7B2F"/>
    <w:rsid w:val="00BF0A1A"/>
    <w:rsid w:val="00C27740"/>
    <w:rsid w:val="00C55477"/>
    <w:rsid w:val="00C5773C"/>
    <w:rsid w:val="00C766F4"/>
    <w:rsid w:val="00CA58C9"/>
    <w:rsid w:val="00CA6B2E"/>
    <w:rsid w:val="00CF3AA1"/>
    <w:rsid w:val="00D16A77"/>
    <w:rsid w:val="00D23881"/>
    <w:rsid w:val="00D2471B"/>
    <w:rsid w:val="00D373C1"/>
    <w:rsid w:val="00D609B5"/>
    <w:rsid w:val="00DA0D87"/>
    <w:rsid w:val="00DE76DB"/>
    <w:rsid w:val="00DF0841"/>
    <w:rsid w:val="00E41400"/>
    <w:rsid w:val="00E7315C"/>
    <w:rsid w:val="00EA23FE"/>
    <w:rsid w:val="00EE2E7D"/>
    <w:rsid w:val="00F171D1"/>
    <w:rsid w:val="00F56A13"/>
    <w:rsid w:val="00F820AF"/>
    <w:rsid w:val="00FA4F26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onnector" idref="#_x0000_s1028"/>
        <o:r id="V:Rule3" type="connector" idref="#_x0000_s1027"/>
        <o:r id="V:Rule4" type="connector" idref="#_x0000_s1029"/>
        <o:r id="V:Rule5" type="connector" idref="#_x0000_s1030"/>
        <o:r id="V:Rule6" type="connector" idref="#_x0000_s1034"/>
        <o:r id="V:Rule7" type="connector" idref="#_x0000_s1033"/>
        <o:r id="V:Rule8" type="connector" idref="#_x0000_s1040"/>
      </o:rules>
    </o:shapelayout>
  </w:shapeDefaults>
  <w:decimalSymbol w:val="."/>
  <w:listSeparator w:val=","/>
  <w15:docId w15:val="{3CF1B198-2695-4EFD-822B-FD9C1B7A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67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7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1D1"/>
  </w:style>
  <w:style w:type="paragraph" w:styleId="a7">
    <w:name w:val="footer"/>
    <w:basedOn w:val="a"/>
    <w:link w:val="a8"/>
    <w:uiPriority w:val="99"/>
    <w:unhideWhenUsed/>
    <w:rsid w:val="00F17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秀史 松井</cp:lastModifiedBy>
  <cp:revision>11</cp:revision>
  <cp:lastPrinted>2017-05-15T01:43:00Z</cp:lastPrinted>
  <dcterms:created xsi:type="dcterms:W3CDTF">2018-12-20T01:51:00Z</dcterms:created>
  <dcterms:modified xsi:type="dcterms:W3CDTF">2018-12-23T07:47:00Z</dcterms:modified>
</cp:coreProperties>
</file>